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северный обход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МЗ 50Н-2101 Новосибирск -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50К-24 Новосибирск - аэропорт Толмачево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50К-24 Новосибирск - аэропорт Толмачево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Кондратюка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МЗ 50Н-2101 Новосибирск -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северный обход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